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LACROIX Evelyne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  Route du bois de la gatelle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Route du bois de la gatelle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23/03/2021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