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PONCHET Guy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 Route de Bellevue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Route de Bellevue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