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NARCY Andree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Mr NARCY Jacques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632  chemin de la pareusaz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74370 VILLAZ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6 RUE DU FOUR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21/05/2019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