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MENOT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Régis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105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Les Moraits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18510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Menetou Salon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3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CHEMIN DU CHAMP DES POULES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COSNE COURS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13/02/2020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