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LE PAPE Lucienne, Eric et Sylviane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GODINOU Sylviane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des Landes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45420 Bonny-sur-Loire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695 CHEMIN DU BAS DE GARDEFORT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Indivision,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