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FEUILLEOLEY Benjamin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54  Route de Jussy les chamignons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18140 Saint-Léger-le-Petit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145 Route de Nevers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