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MESROBIAN Xavier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Louis MORARD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75014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05/07/2022,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