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PETIT Guillaume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  Rue du crot aux chats Montbenoit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POUGNY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 Rue du crot aux chats à POUGNY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05/03/2019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