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ROBERTI Patricia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 Mousseau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Mousseau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