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BAILLY Solange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DEL PESO Evelyne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du Menuisier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Menuisier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