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MEYER Jean Paul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Route d'Annay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Route d'Annay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18/06/2019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