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HERMET Andre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LES REBOULLOTS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LES REBOULLOTS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