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Commune Cosne Cours sur Loire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Place du Dr Huyghues des Etages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Commune,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138 RUE DES 4 FILS DOUMER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Commune,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