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SCHAUMIEN DUFOUR Olivier et Angélique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  Rue des Côteaux les Girarmes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du petit Bois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