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VERGNAUD Yvonnic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142  RUE DES 4 FILS DOUMER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142 RUE DES 4 FILS DOUMER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11/08/0012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