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MARTIN Jean-pierre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VIOZELANGE Marie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bis le Gravereau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Boulleret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479 LA BROSSE AUX BRUNS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