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CHAPAT Didier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Mme PAURON Diana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16  Rue Charles floquet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112 Route des Millots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04/07/2019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