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BAILLY Sylvain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17  Rue Noire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Garchy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21/10/2022,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