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Société APRR Autoroute A77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36  Rue du Docteur SCHMITT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21850 Saint-Apollinaire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le13/10/2022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13/10/2022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Société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12/10/2022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Société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