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AFIC 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 CHAMP MALE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58640 Varennes-Vauzelles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13/10/2022,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