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GOURDIN Lucile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Route des Mollets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18/10/2022,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