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SKELLERN Ian et Brigitte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MONTOISE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07/10/2022,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