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LHOSTE RABEREAU Jean Paul et Maryse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  Rue des vallées riettes chevroux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Saint-Quentin-sur-Nohain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Rue du Bois de l’Arpent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15/09/2022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