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LAUDET Jean Paul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Etude de Maitre JACOB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Cosne-Cours-sur-Loire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14 Les Robards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14/09/2022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