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COUSIN Thibault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Route de Saint-laurent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09/09/2022,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