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ISOARD Renaud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33  Route des brechats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09/09/2022,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