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MOINDROT Moto Center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AVENUE  DU 85 EME DE LIGNE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AVENUE  DU 85 EME DE LIGNE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