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BICJA Mikel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96  Rue des 4 Fils Doumer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19/07/2022,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