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CARROUET Yannis et Stéphanie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Chemin des gabelles Chambre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des Gabelles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