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PASQUET Jean-Louis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Route de Neuvillotte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Neuvillotte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