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DUCROCQ BEUSCART Jean et Marie Christine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  chemin de la pinsonnière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78490 Bazoches-sur-Guyonne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le19/05/2022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19/05/2022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12/05/2022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