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2249-19461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GUICCIARDI Simone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118  Rue de Belleville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105  LES GUITTONS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PERROY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72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2015-010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ECOPACT'O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GUICCIARDI Simone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