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SICHERE Serge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IMP DES FLEURS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le09/05/2022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09/05/2022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04/05/2022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