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2021_22766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24/03/2022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PERRIN Bernard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la faisanderie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Pouilly-sur-Loire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58150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Le Grand Malveaux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POUILLY SUR LOIRE Code postal : 58150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D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125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PERRIN Bernard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Adresse : Adresse : 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Le Grand Malveaux Commune de POUILLY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24/03/2022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