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LEMOINE Marie José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131  RUE MARECHAL LECLERC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le06/05/2022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06/05/2022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03/05/2022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