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BARDIN Sylvain et Agnès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du coq Libeau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28/04/2022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