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MICHEL Manuel et Mélanie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Route de Sancerre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le06/05/2022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06/05/2022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27/04/2022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