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VANNELET RENAUX Dorain et Katleen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Chemin du Lavoir des Dards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25/04/2022,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