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BOUJLILAT Ossama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12  Rue des pierres Chambres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Pougny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30/03/2022,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