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PABIOT Jonathan et Janina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Avenue de la Tuilerie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le25/03/2022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25/03/2022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