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Cosne Gâtines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Chemin de Meyzieu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69680 Chassieu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Champs des gâtines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