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GARNAULT Yves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  place des entreveaux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Saint-Martin-sur-Nohain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le07/03/2022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07/03/2022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04/03/2022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