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BILLET MINEUR Romain et Lucia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domaine du bouchot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07/03/2022,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