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PHILY Amony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 Rue André AUDINET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