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CORAI Alain et Annick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du Champ Carroué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du Champ Carroué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