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GROSSETETE GOUPY Maryline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Chemin de Neuvillotte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MYENNES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le28/01/2022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28/01/2022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18/01/2022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