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GARNAULT Yves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place des entreveaux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Saint-Martin-sur-Nohain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26/01/2022,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