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BONY Aurélien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 la Citadelle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 la Citadelle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