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LETARD Jean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133  Chemin les Petits Cocus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133 Chemin les Petits Cocus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