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HUGOT Pascal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LE SUCHET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le11/01/2022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11/01/2022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16/12/2021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